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03A9" w14:textId="5B1E45C0" w:rsidR="00854780" w:rsidRPr="00895EBC" w:rsidRDefault="00854780" w:rsidP="00895EBC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5125DD4" w14:textId="373EF856" w:rsidR="00895EBC" w:rsidRPr="00895EBC" w:rsidRDefault="00F876C4" w:rsidP="00F5631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74E9A">
        <w:rPr>
          <w:noProof/>
          <w:sz w:val="27"/>
          <w:szCs w:val="27"/>
        </w:rPr>
        <w:drawing>
          <wp:inline distT="0" distB="0" distL="0" distR="0" wp14:anchorId="298905E9" wp14:editId="230CA5BD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41D6" w14:textId="13DA343A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6C09879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4A42F7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14:paraId="69BE6A5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9031BBF" w14:textId="77777777" w:rsidR="00854780" w:rsidRDefault="00CB4E16" w:rsidP="00F5631A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14:paraId="62DDBD5D" w14:textId="5796A07F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14:paraId="6FB68428" w14:textId="77777777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7F8D789" w14:textId="6E282658" w:rsidR="00854780" w:rsidRDefault="00CB4E16" w:rsidP="00F5631A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EC5B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6C4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</w:t>
      </w:r>
      <w:r w:rsidR="00EC5B9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326EF0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F876C4">
        <w:rPr>
          <w:rFonts w:ascii="Times New Roman" w:hAnsi="Times New Roman"/>
          <w:b/>
          <w:bCs/>
          <w:sz w:val="28"/>
          <w:szCs w:val="28"/>
        </w:rPr>
        <w:t>63</w:t>
      </w:r>
    </w:p>
    <w:p w14:paraId="307176EA" w14:textId="1D12C6A0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14:paraId="745AB9CB" w14:textId="77777777" w:rsidR="00965B24" w:rsidRDefault="00965B24" w:rsidP="00F5631A">
      <w:pPr>
        <w:pStyle w:val="Standard"/>
        <w:jc w:val="center"/>
      </w:pPr>
    </w:p>
    <w:p w14:paraId="79F8E098" w14:textId="77777777" w:rsidR="00EC5B92" w:rsidRDefault="00CB4E16" w:rsidP="00EC5B92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Зерноградского городского поселения от </w:t>
      </w:r>
      <w:r w:rsidR="00EC5B92">
        <w:rPr>
          <w:rFonts w:ascii="Times New Roman" w:hAnsi="Times New Roman"/>
          <w:b/>
          <w:bCs/>
          <w:sz w:val="28"/>
          <w:szCs w:val="28"/>
        </w:rPr>
        <w:t>22.02.2022 № 46</w:t>
      </w:r>
      <w:r w:rsidR="00EC5B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C5B92" w:rsidRPr="00756C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Об организации проведения в </w:t>
      </w:r>
      <w:r w:rsidR="00EC5B92">
        <w:rPr>
          <w:rFonts w:ascii="Times New Roman" w:hAnsi="Times New Roman"/>
          <w:b/>
          <w:sz w:val="28"/>
          <w:szCs w:val="28"/>
        </w:rPr>
        <w:t xml:space="preserve">Администрации Зерноградского городского поселения </w:t>
      </w:r>
      <w:r w:rsidR="00EC5B92" w:rsidRPr="00756C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конкурсов на замещение вакантной должности </w:t>
      </w:r>
      <w:r w:rsidR="00EC5B92" w:rsidRPr="00BE3165">
        <w:rPr>
          <w:rFonts w:ascii="Times New Roman" w:hAnsi="Times New Roman"/>
          <w:b/>
          <w:sz w:val="28"/>
          <w:szCs w:val="28"/>
        </w:rPr>
        <w:t>муниципальной</w:t>
      </w:r>
      <w:r w:rsidR="00EC5B92" w:rsidRPr="00756C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службы </w:t>
      </w:r>
    </w:p>
    <w:p w14:paraId="6F6B1FAA" w14:textId="65048896" w:rsidR="00854780" w:rsidRDefault="00EC5B92" w:rsidP="00EC5B92">
      <w:pPr>
        <w:jc w:val="center"/>
        <w:rPr>
          <w:rFonts w:ascii="Times New Roman" w:hAnsi="Times New Roman"/>
          <w:b/>
          <w:sz w:val="28"/>
          <w:szCs w:val="28"/>
        </w:rPr>
      </w:pPr>
      <w:r w:rsidRPr="00756C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и на включение в кадровый резерв</w:t>
      </w:r>
      <w:r w:rsidR="00CB4E16">
        <w:rPr>
          <w:rFonts w:ascii="Times New Roman" w:hAnsi="Times New Roman"/>
          <w:b/>
          <w:sz w:val="28"/>
          <w:szCs w:val="28"/>
        </w:rPr>
        <w:t>»</w:t>
      </w:r>
    </w:p>
    <w:p w14:paraId="7BAABB3C" w14:textId="77777777" w:rsidR="00854780" w:rsidRDefault="0085478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FDDDE03" w14:textId="77777777" w:rsidR="00854780" w:rsidRDefault="00CB4E16">
      <w:pPr>
        <w:pStyle w:val="a7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кадровыми изменениями в Администрации Зерноградского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D9B049C" w14:textId="77777777" w:rsidR="00854780" w:rsidRDefault="00854780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6D4531" w14:textId="3535C792" w:rsidR="00EC5B9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распоряжени</w:t>
      </w:r>
      <w:r w:rsidR="00EC5B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Зерноградского городского поселения от </w:t>
      </w:r>
      <w:r w:rsidR="00EC5B92" w:rsidRPr="00EC5B92">
        <w:rPr>
          <w:rFonts w:ascii="Times New Roman" w:hAnsi="Times New Roman" w:cs="Times New Roman"/>
          <w:color w:val="000000"/>
          <w:sz w:val="28"/>
          <w:szCs w:val="28"/>
        </w:rPr>
        <w:t>22.02.2022 № 46 «Об организации проведения в Администрации Зерноградского городского поселения конкурсов на замещение вакантной должности муниципальной службы и на включение в кадровый резерв»</w:t>
      </w:r>
      <w:r w:rsidR="00EC5B92">
        <w:rPr>
          <w:rFonts w:ascii="Times New Roman" w:hAnsi="Times New Roman" w:cs="Times New Roman"/>
          <w:color w:val="000000"/>
          <w:sz w:val="28"/>
          <w:szCs w:val="28"/>
        </w:rPr>
        <w:t xml:space="preserve"> (далее-Распоряжение)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="00EC5B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F0CC79D" w14:textId="0FB07709" w:rsidR="00854780" w:rsidRPr="00683E72" w:rsidRDefault="00EC5B92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Распоряжению изложить в </w:t>
      </w:r>
      <w:r w:rsidR="00EF7ACD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редакции согласно приложению к настоящему распоряжению.</w:t>
      </w:r>
    </w:p>
    <w:p w14:paraId="48529DF0" w14:textId="311CBD88"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5B92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EC5B92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B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C5B92" w:rsidRPr="00683E72">
        <w:rPr>
          <w:rFonts w:ascii="Times New Roman" w:hAnsi="Times New Roman" w:cs="Times New Roman"/>
          <w:color w:val="000000"/>
          <w:sz w:val="28"/>
          <w:szCs w:val="28"/>
        </w:rPr>
        <w:t>распоряжение в печатном средстве массовой информации Зерноградского городского поселения «Зерноград официальный» и</w:t>
      </w:r>
      <w:r w:rsidR="00EC5B92">
        <w:rPr>
          <w:rFonts w:ascii="Times New Roman" w:eastAsia="Arial" w:hAnsi="Times New Roman" w:cs="Times New Roman"/>
          <w:sz w:val="28"/>
          <w:szCs w:val="28"/>
        </w:rPr>
        <w:t xml:space="preserve">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481DA1A" w14:textId="77777777" w:rsid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 w:rsidR="00683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8F016" w14:textId="2BB13CD7" w:rsidR="00854780" w:rsidRDefault="00683E72" w:rsidP="00683E72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1D45F1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2010F6C9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0AB2D15" w14:textId="77777777" w:rsidR="00326EF0" w:rsidRPr="00326EF0" w:rsidRDefault="00326EF0" w:rsidP="00326EF0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Глава Администрации Зерноградского  </w:t>
      </w:r>
    </w:p>
    <w:p w14:paraId="51ED541F" w14:textId="288B8A2F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>городского поселения</w:t>
      </w: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326EF0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                                                                     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И. В.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0"/>
        </w:rPr>
        <w:t>Полищук</w:t>
      </w:r>
    </w:p>
    <w:p w14:paraId="0C410545" w14:textId="3573D387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3786A302" w14:textId="432849B6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7BA0979E" w14:textId="4977D5B4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154E2CD1" w14:textId="6DA9A91B" w:rsidR="00EC5B92" w:rsidRDefault="00EC5B92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20C96A92" w14:textId="77777777" w:rsidR="00F876C4" w:rsidRDefault="00F876C4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46952B06" w14:textId="77777777" w:rsidR="00EC5B92" w:rsidRDefault="00EC5B92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2F9451B3" w14:textId="77777777" w:rsidR="00326EF0" w:rsidRP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86EE5E7" w14:textId="77777777" w:rsidR="00854780" w:rsidRDefault="0085478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176B0A0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lastRenderedPageBreak/>
        <w:t>Приложение</w:t>
      </w:r>
    </w:p>
    <w:p w14:paraId="3162BE92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к распоряжению Администрации</w:t>
      </w:r>
    </w:p>
    <w:p w14:paraId="3435B5B7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Зерноградского городского поселения</w:t>
      </w:r>
    </w:p>
    <w:p w14:paraId="0B88FCAF" w14:textId="54518A3B" w:rsidR="00854780" w:rsidRPr="00683E72" w:rsidRDefault="00965B24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proofErr w:type="gramStart"/>
      <w:r>
        <w:rPr>
          <w:rFonts w:ascii="Times New Roman" w:hAnsi="Times New Roman"/>
          <w:bCs/>
          <w:color w:val="000000"/>
          <w:sz w:val="24"/>
        </w:rPr>
        <w:t>о</w:t>
      </w:r>
      <w:r w:rsidR="00CB4E16" w:rsidRPr="00683E72">
        <w:rPr>
          <w:rFonts w:ascii="Times New Roman" w:hAnsi="Times New Roman"/>
          <w:bCs/>
          <w:color w:val="000000"/>
          <w:sz w:val="24"/>
        </w:rPr>
        <w:t>т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EC5B92">
        <w:rPr>
          <w:rFonts w:ascii="Times New Roman" w:hAnsi="Times New Roman"/>
          <w:bCs/>
          <w:color w:val="000000"/>
          <w:sz w:val="24"/>
        </w:rPr>
        <w:t xml:space="preserve"> </w:t>
      </w:r>
      <w:r w:rsidR="00F876C4">
        <w:rPr>
          <w:rFonts w:ascii="Times New Roman" w:hAnsi="Times New Roman"/>
          <w:bCs/>
          <w:color w:val="000000"/>
          <w:sz w:val="24"/>
        </w:rPr>
        <w:t>29</w:t>
      </w:r>
      <w:r w:rsidR="00CB4E16" w:rsidRPr="00683E72">
        <w:rPr>
          <w:rFonts w:ascii="Times New Roman" w:hAnsi="Times New Roman"/>
          <w:bCs/>
          <w:color w:val="000000"/>
          <w:sz w:val="24"/>
        </w:rPr>
        <w:t>.</w:t>
      </w:r>
      <w:r w:rsidR="00430C52">
        <w:rPr>
          <w:rFonts w:ascii="Times New Roman" w:hAnsi="Times New Roman"/>
          <w:bCs/>
          <w:color w:val="000000"/>
          <w:sz w:val="24"/>
        </w:rPr>
        <w:t>0</w:t>
      </w:r>
      <w:r w:rsidR="00EC5B92">
        <w:rPr>
          <w:rFonts w:ascii="Times New Roman" w:hAnsi="Times New Roman"/>
          <w:bCs/>
          <w:color w:val="000000"/>
          <w:sz w:val="24"/>
        </w:rPr>
        <w:t>3</w:t>
      </w:r>
      <w:r w:rsidR="00CB4E16" w:rsidRPr="00683E72">
        <w:rPr>
          <w:rFonts w:ascii="Times New Roman" w:hAnsi="Times New Roman"/>
          <w:bCs/>
          <w:color w:val="000000"/>
          <w:sz w:val="24"/>
        </w:rPr>
        <w:t>.20</w:t>
      </w:r>
      <w:r w:rsidR="00326EF0">
        <w:rPr>
          <w:rFonts w:ascii="Times New Roman" w:hAnsi="Times New Roman"/>
          <w:bCs/>
          <w:color w:val="000000"/>
          <w:sz w:val="24"/>
        </w:rPr>
        <w:t>22</w:t>
      </w:r>
      <w:proofErr w:type="gramEnd"/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№</w:t>
      </w:r>
      <w:r w:rsidR="00F876C4">
        <w:rPr>
          <w:rFonts w:ascii="Times New Roman" w:hAnsi="Times New Roman"/>
          <w:bCs/>
          <w:color w:val="000000"/>
          <w:sz w:val="24"/>
        </w:rPr>
        <w:t xml:space="preserve"> 63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C92C22">
        <w:rPr>
          <w:rFonts w:ascii="Times New Roman" w:hAnsi="Times New Roman"/>
          <w:bCs/>
          <w:color w:val="000000"/>
          <w:sz w:val="24"/>
        </w:rPr>
        <w:t xml:space="preserve"> </w:t>
      </w:r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        </w:t>
      </w:r>
    </w:p>
    <w:p w14:paraId="215278D4" w14:textId="77777777" w:rsidR="00854780" w:rsidRPr="00683E72" w:rsidRDefault="00854780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</w:p>
    <w:p w14:paraId="4FA096F2" w14:textId="77777777" w:rsidR="00854780" w:rsidRDefault="00854780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3A1570DE" w14:textId="77777777" w:rsidR="00EC5B92" w:rsidRDefault="00EC5B92" w:rsidP="00EC5B92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14:paraId="6397D42E" w14:textId="77777777" w:rsidR="00EC5B92" w:rsidRDefault="00EC5B92" w:rsidP="00EC5B92">
      <w:pPr>
        <w:pStyle w:val="Standard"/>
        <w:autoSpaceDE w:val="0"/>
        <w:ind w:left="-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конкурсной комиссии по проведению конкурса на замещение вакантной должности муниципальной службы в Администрации Зерноградского 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Зерноградского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14:paraId="52B3D941" w14:textId="77777777" w:rsidR="00EC5B92" w:rsidRDefault="00EC5B92" w:rsidP="00EC5B92">
      <w:pPr>
        <w:pStyle w:val="Standard"/>
        <w:autoSpaceDE w:val="0"/>
        <w:ind w:left="-65"/>
        <w:jc w:val="center"/>
        <w:rPr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5922"/>
      </w:tblGrid>
      <w:tr w:rsidR="00EC5B92" w14:paraId="20DBC79E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65B5" w14:textId="77777777" w:rsidR="00EC5B92" w:rsidRDefault="00EC5B92" w:rsidP="0083437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1487995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Полищук И</w:t>
            </w:r>
            <w:bookmarkEnd w:id="0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BB73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1DCB" w14:textId="6382D7FF" w:rsidR="00EC5B92" w:rsidRDefault="00EC5B92" w:rsidP="00834377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Зерноградского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комиссии</w:t>
            </w:r>
          </w:p>
        </w:tc>
      </w:tr>
      <w:tr w:rsidR="00EC5B92" w14:paraId="293813D8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CE31" w14:textId="79D68E9D" w:rsidR="00EC5B92" w:rsidRDefault="00EC5B92" w:rsidP="00EC5B9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8920619"/>
            <w:r w:rsidRPr="00EC5B92">
              <w:rPr>
                <w:rFonts w:ascii="Times New Roman" w:hAnsi="Times New Roman" w:cs="Times New Roman"/>
                <w:sz w:val="28"/>
                <w:szCs w:val="28"/>
              </w:rPr>
              <w:t>Малышева Виолетта Олеговна</w:t>
            </w:r>
            <w:bookmarkEnd w:id="1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06D0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51AC" w14:textId="77777777" w:rsidR="00EC5B92" w:rsidRDefault="00EC5B92" w:rsidP="00834377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</w:tc>
      </w:tr>
      <w:tr w:rsidR="00EC5B92" w14:paraId="6C33FBDA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F92" w14:textId="77777777" w:rsidR="00EC5B92" w:rsidRDefault="00EC5B92" w:rsidP="0083437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14:paraId="1E884688" w14:textId="77777777" w:rsidR="00EC5B92" w:rsidRDefault="00EC5B92" w:rsidP="00834377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97DC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C590" w14:textId="77777777" w:rsidR="00EC5B92" w:rsidRDefault="00EC5B92" w:rsidP="00834377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</w:tbl>
    <w:p w14:paraId="2151D288" w14:textId="77777777" w:rsidR="00EC5B92" w:rsidRDefault="00EC5B92" w:rsidP="00EC5B92">
      <w:pPr>
        <w:pStyle w:val="Standard"/>
      </w:pPr>
    </w:p>
    <w:p w14:paraId="5B067A74" w14:textId="77777777" w:rsidR="00EC5B92" w:rsidRDefault="00EC5B92" w:rsidP="00EC5B9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294A62F" w14:textId="77777777" w:rsidR="00EC5B92" w:rsidRDefault="00EC5B92" w:rsidP="00EC5B92">
      <w:pPr>
        <w:pStyle w:val="Standard"/>
        <w:rPr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5922"/>
      </w:tblGrid>
      <w:tr w:rsidR="00EC5B92" w14:paraId="0DC82529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1E15" w14:textId="77777777" w:rsidR="00EC5B92" w:rsidRDefault="00EC5B92" w:rsidP="00834377">
            <w:pPr>
              <w:pStyle w:val="a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</w:p>
          <w:p w14:paraId="2166F0A2" w14:textId="77777777" w:rsidR="00EC5B92" w:rsidRDefault="00EC5B92" w:rsidP="0083437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4B00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F1CD" w14:textId="77777777" w:rsidR="00EC5B92" w:rsidRDefault="00EC5B92" w:rsidP="00834377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специалист-юрист </w:t>
            </w:r>
          </w:p>
        </w:tc>
      </w:tr>
      <w:tr w:rsidR="00EC5B92" w14:paraId="7C50ADF0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47A5" w14:textId="77777777" w:rsidR="00EC5B92" w:rsidRDefault="00EC5B92" w:rsidP="0083437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9278552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Чеботарева Анна Ивановна</w:t>
            </w:r>
            <w:bookmarkEnd w:id="3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7628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C7FC" w14:textId="77777777" w:rsidR="00EC5B92" w:rsidRDefault="00EC5B92" w:rsidP="00834377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EC5B92" w14:paraId="5C3E7CA3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4739" w14:textId="77777777" w:rsidR="00016DB1" w:rsidRDefault="00EC5B92" w:rsidP="0083437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Голояд</w:t>
            </w:r>
            <w:proofErr w:type="spellEnd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14:paraId="3E2DD483" w14:textId="68B84D38" w:rsidR="00EC5B92" w:rsidRDefault="00EC5B92" w:rsidP="0083437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7709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7F1F" w14:textId="77777777" w:rsidR="00EC5B92" w:rsidRDefault="00EC5B92" w:rsidP="00834377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EC5B92" w14:paraId="70CA776D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51C7" w14:textId="77777777" w:rsidR="00EC5B92" w:rsidRDefault="00EC5B92" w:rsidP="00834377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3F6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10B9" w14:textId="77777777" w:rsidR="00EC5B92" w:rsidRDefault="00EC5B92" w:rsidP="00834377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EC5B92" w14:paraId="27608DF5" w14:textId="77777777" w:rsidTr="00834377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71EF" w14:textId="77777777" w:rsidR="00EC5B92" w:rsidRDefault="00EC5B92" w:rsidP="00834377">
            <w:pPr>
              <w:pStyle w:val="Standard"/>
              <w:autoSpaceDE w:val="0"/>
              <w:snapToGrid w:val="0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Два члена комиссии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8F81" w14:textId="77777777" w:rsidR="00EC5B92" w:rsidRDefault="00EC5B92" w:rsidP="0083437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0BBF" w14:textId="77777777" w:rsidR="00EC5B92" w:rsidRDefault="00EC5B92" w:rsidP="00834377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независимые эксперты, привлекаемые для участия по отраслевому признаку, определяются распоряжением Администрации Зерноградского городского поселения о проведении соответствующего конкурса</w:t>
            </w:r>
          </w:p>
        </w:tc>
      </w:tr>
    </w:tbl>
    <w:p w14:paraId="4EA17780" w14:textId="77777777" w:rsidR="00854780" w:rsidRDefault="00854780">
      <w:pPr>
        <w:pStyle w:val="Standard"/>
        <w:jc w:val="both"/>
      </w:pPr>
    </w:p>
    <w:p w14:paraId="237254F3" w14:textId="77777777" w:rsidR="00854780" w:rsidRDefault="00854780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431B3E2" w14:textId="77777777" w:rsidR="00854780" w:rsidRDefault="00CB4E16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854780" w:rsidSect="00F5631A">
      <w:footerReference w:type="default" r:id="rId8"/>
      <w:pgSz w:w="11905" w:h="16837"/>
      <w:pgMar w:top="567" w:right="565" w:bottom="709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224A" w14:textId="77777777" w:rsidR="006021BC" w:rsidRDefault="006021BC">
      <w:r>
        <w:separator/>
      </w:r>
    </w:p>
  </w:endnote>
  <w:endnote w:type="continuationSeparator" w:id="0">
    <w:p w14:paraId="4B2B2043" w14:textId="77777777" w:rsidR="006021BC" w:rsidRDefault="006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47623"/>
      <w:docPartObj>
        <w:docPartGallery w:val="Page Numbers (Bottom of Page)"/>
        <w:docPartUnique/>
      </w:docPartObj>
    </w:sdtPr>
    <w:sdtEndPr/>
    <w:sdtContent>
      <w:p w14:paraId="75783FE9" w14:textId="77777777" w:rsidR="00C92C22" w:rsidRDefault="00C92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D544" w14:textId="77777777" w:rsidR="00791EC2" w:rsidRDefault="00791E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B5F2" w14:textId="77777777" w:rsidR="006021BC" w:rsidRDefault="006021BC">
      <w:r>
        <w:rPr>
          <w:color w:val="000000"/>
        </w:rPr>
        <w:separator/>
      </w:r>
    </w:p>
  </w:footnote>
  <w:footnote w:type="continuationSeparator" w:id="0">
    <w:p w14:paraId="6A67A207" w14:textId="77777777" w:rsidR="006021BC" w:rsidRDefault="0060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 w15:restartNumberingAfterBreak="0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0"/>
    <w:rsid w:val="00016DB1"/>
    <w:rsid w:val="00113C0E"/>
    <w:rsid w:val="00180348"/>
    <w:rsid w:val="00204284"/>
    <w:rsid w:val="002A3792"/>
    <w:rsid w:val="002D6C4D"/>
    <w:rsid w:val="00326EF0"/>
    <w:rsid w:val="00430C52"/>
    <w:rsid w:val="004C525E"/>
    <w:rsid w:val="005929EC"/>
    <w:rsid w:val="006021BC"/>
    <w:rsid w:val="006175EA"/>
    <w:rsid w:val="00683E72"/>
    <w:rsid w:val="006D4122"/>
    <w:rsid w:val="006E62FC"/>
    <w:rsid w:val="00791EC2"/>
    <w:rsid w:val="008304B7"/>
    <w:rsid w:val="00854780"/>
    <w:rsid w:val="00895EBC"/>
    <w:rsid w:val="00965B24"/>
    <w:rsid w:val="009E4CD5"/>
    <w:rsid w:val="00AD693B"/>
    <w:rsid w:val="00B40B82"/>
    <w:rsid w:val="00C770A1"/>
    <w:rsid w:val="00C7757C"/>
    <w:rsid w:val="00C92C22"/>
    <w:rsid w:val="00CB4E16"/>
    <w:rsid w:val="00DF0A93"/>
    <w:rsid w:val="00E111B2"/>
    <w:rsid w:val="00EC5B92"/>
    <w:rsid w:val="00EF7ACD"/>
    <w:rsid w:val="00F16927"/>
    <w:rsid w:val="00F42CB4"/>
    <w:rsid w:val="00F5631A"/>
    <w:rsid w:val="00F6413C"/>
    <w:rsid w:val="00F75696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95CC"/>
  <w15:docId w15:val="{B081F5B1-2B0A-4DE5-87C1-84F103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pPr>
      <w:ind w:firstLine="70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  <w:style w:type="paragraph" w:styleId="ad">
    <w:name w:val="Balloon Text"/>
    <w:basedOn w:val="a"/>
    <w:link w:val="ae"/>
    <w:uiPriority w:val="99"/>
    <w:semiHidden/>
    <w:unhideWhenUsed/>
    <w:rsid w:val="00F756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АЗГП</cp:lastModifiedBy>
  <cp:revision>6</cp:revision>
  <cp:lastPrinted>2022-03-25T10:58:00Z</cp:lastPrinted>
  <dcterms:created xsi:type="dcterms:W3CDTF">2022-03-23T12:33:00Z</dcterms:created>
  <dcterms:modified xsi:type="dcterms:W3CDTF">2022-03-30T07:59:00Z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