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FE" w:rsidRDefault="00C33A6C" w:rsidP="00C33A6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909FE" w:rsidRDefault="00E909FE" w:rsidP="00C33A6C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p w:rsidR="002A5ED9" w:rsidRDefault="002A5ED9" w:rsidP="002B0101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E4F11" w:rsidRPr="0023754E" w:rsidRDefault="00BE4F11" w:rsidP="002B0101">
      <w:pPr>
        <w:spacing w:after="120" w:line="240" w:lineRule="auto"/>
        <w:contextualSpacing/>
        <w:jc w:val="center"/>
        <w:rPr>
          <w:sz w:val="28"/>
          <w:szCs w:val="28"/>
        </w:rPr>
      </w:pPr>
    </w:p>
    <w:p w:rsidR="00BE4F11" w:rsidRPr="0023754E" w:rsidRDefault="00BE4F11" w:rsidP="00BE4F11">
      <w:pPr>
        <w:spacing w:after="120" w:line="240" w:lineRule="auto"/>
        <w:contextualSpacing/>
        <w:jc w:val="center"/>
        <w:rPr>
          <w:sz w:val="28"/>
          <w:szCs w:val="28"/>
        </w:rPr>
      </w:pPr>
      <w:r w:rsidRPr="0023754E">
        <w:rPr>
          <w:sz w:val="28"/>
          <w:szCs w:val="28"/>
        </w:rPr>
        <w:t>ИНФОРМАЦИЯ</w:t>
      </w:r>
    </w:p>
    <w:p w:rsidR="00BE4F11" w:rsidRPr="0023754E" w:rsidRDefault="00BE4F11" w:rsidP="00BE4F11">
      <w:pPr>
        <w:spacing w:after="120" w:line="240" w:lineRule="auto"/>
        <w:contextualSpacing/>
        <w:jc w:val="center"/>
        <w:rPr>
          <w:sz w:val="28"/>
          <w:szCs w:val="28"/>
        </w:rPr>
      </w:pPr>
      <w:r w:rsidRPr="0023754E">
        <w:rPr>
          <w:sz w:val="28"/>
          <w:szCs w:val="28"/>
        </w:rPr>
        <w:t>О СРЕДНЕМЕСЯЧНОЙ ЗАРАБОТНОЙ ПЛАТЕ РУКОВОДИТЕЛЯ,</w:t>
      </w:r>
    </w:p>
    <w:p w:rsidR="00BE4F11" w:rsidRPr="0023754E" w:rsidRDefault="00BE4F11" w:rsidP="00BE4F11">
      <w:pPr>
        <w:spacing w:after="120" w:line="240" w:lineRule="auto"/>
        <w:contextualSpacing/>
        <w:jc w:val="center"/>
        <w:rPr>
          <w:sz w:val="28"/>
          <w:szCs w:val="28"/>
        </w:rPr>
      </w:pPr>
      <w:r w:rsidRPr="0023754E">
        <w:rPr>
          <w:sz w:val="28"/>
          <w:szCs w:val="28"/>
        </w:rPr>
        <w:t>ЗАМЕСТИТЕЛЯ И ГЛАВНОГО БУХГАЛТЕРА</w:t>
      </w:r>
      <w:r w:rsidR="0023754E" w:rsidRPr="0023754E">
        <w:rPr>
          <w:sz w:val="28"/>
          <w:szCs w:val="28"/>
        </w:rPr>
        <w:t xml:space="preserve"> МУНИЦИПАЛЬНОГО БЮДЖЕТНОГО УЧРЕЖДЕНИЯ КУЛЬТУРЫ ЗЕРНОГРАДСКОГО ГОРОДСКОГО ПОСЕЛЕНИЯ «КОМСОМОЛЬСКИЙ ДОМ КУЛЬТУРЫ И КЛУБЫ»</w:t>
      </w:r>
    </w:p>
    <w:p w:rsidR="000E56CC" w:rsidRPr="0023754E" w:rsidRDefault="0023754E" w:rsidP="00BE4F11">
      <w:pPr>
        <w:spacing w:after="120" w:line="240" w:lineRule="auto"/>
        <w:contextualSpacing/>
        <w:jc w:val="center"/>
        <w:rPr>
          <w:sz w:val="28"/>
          <w:szCs w:val="28"/>
        </w:rPr>
      </w:pPr>
      <w:r w:rsidRPr="0023754E">
        <w:rPr>
          <w:sz w:val="28"/>
          <w:szCs w:val="28"/>
        </w:rPr>
        <w:t>ЗА 2021 ГОД</w:t>
      </w:r>
    </w:p>
    <w:p w:rsidR="00BE4F11" w:rsidRPr="0023754E" w:rsidRDefault="00BE4F11" w:rsidP="002B0101">
      <w:pPr>
        <w:spacing w:after="120" w:line="240" w:lineRule="auto"/>
        <w:contextualSpacing/>
        <w:jc w:val="center"/>
        <w:rPr>
          <w:sz w:val="32"/>
          <w:szCs w:val="32"/>
          <w:u w:val="single"/>
        </w:rPr>
      </w:pPr>
    </w:p>
    <w:p w:rsidR="00634BC7" w:rsidRDefault="00D35883" w:rsidP="00634BC7">
      <w:pPr>
        <w:spacing w:after="120" w:line="240" w:lineRule="auto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Style w:val="a4"/>
        <w:tblW w:w="10315" w:type="dxa"/>
        <w:tblInd w:w="-142" w:type="dxa"/>
        <w:tblLook w:val="04A0"/>
      </w:tblPr>
      <w:tblGrid>
        <w:gridCol w:w="676"/>
        <w:gridCol w:w="3118"/>
        <w:gridCol w:w="3260"/>
        <w:gridCol w:w="3261"/>
      </w:tblGrid>
      <w:tr w:rsidR="00BE4F11" w:rsidTr="000E56CC">
        <w:tc>
          <w:tcPr>
            <w:tcW w:w="676" w:type="dxa"/>
          </w:tcPr>
          <w:p w:rsidR="00BE4F11" w:rsidRDefault="00BE4F11" w:rsidP="00BE4F11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BE4F11" w:rsidRDefault="00BE4F11" w:rsidP="00BE4F11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E4F11" w:rsidRDefault="00BE4F11" w:rsidP="00BE4F11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61" w:type="dxa"/>
          </w:tcPr>
          <w:p w:rsidR="00BE4F11" w:rsidRDefault="00BE4F11" w:rsidP="00BE4F11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</w:t>
            </w:r>
          </w:p>
        </w:tc>
      </w:tr>
      <w:tr w:rsidR="00BE4F11" w:rsidTr="000E56CC">
        <w:tc>
          <w:tcPr>
            <w:tcW w:w="676" w:type="dxa"/>
          </w:tcPr>
          <w:p w:rsidR="00BE4F11" w:rsidRDefault="00BE4F11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E4F11" w:rsidRDefault="00BE4F11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</w:tcPr>
          <w:p w:rsidR="00BE4F11" w:rsidRDefault="00BE4F11" w:rsidP="004E5B1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Важинская</w:t>
            </w:r>
            <w:proofErr w:type="spellEnd"/>
            <w:r>
              <w:rPr>
                <w:sz w:val="28"/>
                <w:szCs w:val="28"/>
              </w:rPr>
              <w:t xml:space="preserve"> Анна Борисовна</w:t>
            </w:r>
          </w:p>
        </w:tc>
        <w:tc>
          <w:tcPr>
            <w:tcW w:w="3261" w:type="dxa"/>
          </w:tcPr>
          <w:p w:rsidR="00BE4F11" w:rsidRDefault="00BE4F11" w:rsidP="004E5B1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56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0E56CC">
              <w:rPr>
                <w:sz w:val="28"/>
                <w:szCs w:val="28"/>
              </w:rPr>
              <w:t>051</w:t>
            </w:r>
            <w:r>
              <w:rPr>
                <w:sz w:val="28"/>
                <w:szCs w:val="28"/>
              </w:rPr>
              <w:t>,</w:t>
            </w:r>
            <w:r w:rsidR="000E56CC">
              <w:rPr>
                <w:sz w:val="28"/>
                <w:szCs w:val="28"/>
              </w:rPr>
              <w:t>94</w:t>
            </w:r>
          </w:p>
          <w:p w:rsidR="000E56CC" w:rsidRDefault="000E56CC" w:rsidP="004E5B1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9725D" w:rsidTr="000E56CC">
        <w:tc>
          <w:tcPr>
            <w:tcW w:w="676" w:type="dxa"/>
          </w:tcPr>
          <w:p w:rsidR="0049725D" w:rsidRDefault="0049725D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9725D" w:rsidRDefault="0049725D" w:rsidP="00E23CD0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260" w:type="dxa"/>
          </w:tcPr>
          <w:p w:rsidR="0049725D" w:rsidRDefault="0049725D" w:rsidP="00E23CD0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Стремилова Раиса Николаевна</w:t>
            </w:r>
          </w:p>
        </w:tc>
        <w:tc>
          <w:tcPr>
            <w:tcW w:w="3261" w:type="dxa"/>
          </w:tcPr>
          <w:p w:rsidR="0049725D" w:rsidRDefault="0049725D" w:rsidP="00E23CD0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38 913,26</w:t>
            </w:r>
          </w:p>
        </w:tc>
      </w:tr>
      <w:tr w:rsidR="0049725D" w:rsidTr="000E56CC">
        <w:tc>
          <w:tcPr>
            <w:tcW w:w="676" w:type="dxa"/>
          </w:tcPr>
          <w:p w:rsidR="0049725D" w:rsidRDefault="0049725D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9725D" w:rsidRDefault="0049725D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9725D" w:rsidRDefault="0049725D" w:rsidP="0030327A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9725D" w:rsidRDefault="0049725D" w:rsidP="0030327A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16C96" w:rsidRDefault="00C16C96" w:rsidP="004E5B1C">
      <w:pPr>
        <w:spacing w:after="120" w:line="240" w:lineRule="auto"/>
        <w:contextualSpacing/>
        <w:rPr>
          <w:sz w:val="28"/>
          <w:szCs w:val="24"/>
        </w:rPr>
      </w:pPr>
    </w:p>
    <w:p w:rsidR="00774161" w:rsidRDefault="007741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sectPr w:rsidR="00815361" w:rsidSect="00CE6120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8FF"/>
    <w:multiLevelType w:val="hybridMultilevel"/>
    <w:tmpl w:val="F168CC30"/>
    <w:lvl w:ilvl="0" w:tplc="B1E66C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A6C2D36"/>
    <w:multiLevelType w:val="hybridMultilevel"/>
    <w:tmpl w:val="1F403C98"/>
    <w:lvl w:ilvl="0" w:tplc="7E24AE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53C4DB1"/>
    <w:multiLevelType w:val="hybridMultilevel"/>
    <w:tmpl w:val="324AB45C"/>
    <w:lvl w:ilvl="0" w:tplc="FC0856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A0"/>
    <w:rsid w:val="00017AD1"/>
    <w:rsid w:val="000216B3"/>
    <w:rsid w:val="000268B7"/>
    <w:rsid w:val="00035E17"/>
    <w:rsid w:val="00042273"/>
    <w:rsid w:val="000C6B17"/>
    <w:rsid w:val="000E56CC"/>
    <w:rsid w:val="00126C89"/>
    <w:rsid w:val="001332E0"/>
    <w:rsid w:val="00155EA5"/>
    <w:rsid w:val="00167876"/>
    <w:rsid w:val="00175CCF"/>
    <w:rsid w:val="001A6337"/>
    <w:rsid w:val="001D4AA0"/>
    <w:rsid w:val="001F3781"/>
    <w:rsid w:val="00201CE6"/>
    <w:rsid w:val="00202C21"/>
    <w:rsid w:val="0023153B"/>
    <w:rsid w:val="0023754E"/>
    <w:rsid w:val="00242435"/>
    <w:rsid w:val="0025180D"/>
    <w:rsid w:val="00253428"/>
    <w:rsid w:val="002605C1"/>
    <w:rsid w:val="0029793C"/>
    <w:rsid w:val="002A5ED9"/>
    <w:rsid w:val="002B0101"/>
    <w:rsid w:val="002C0558"/>
    <w:rsid w:val="002C6B72"/>
    <w:rsid w:val="002C78B8"/>
    <w:rsid w:val="002F382D"/>
    <w:rsid w:val="0030327A"/>
    <w:rsid w:val="00335C64"/>
    <w:rsid w:val="003C3CF2"/>
    <w:rsid w:val="003C493D"/>
    <w:rsid w:val="003D6A92"/>
    <w:rsid w:val="003E7BEC"/>
    <w:rsid w:val="00411A01"/>
    <w:rsid w:val="0042181B"/>
    <w:rsid w:val="0049725D"/>
    <w:rsid w:val="004A07FA"/>
    <w:rsid w:val="004A30F7"/>
    <w:rsid w:val="004C7471"/>
    <w:rsid w:val="004D25AF"/>
    <w:rsid w:val="004D3EB4"/>
    <w:rsid w:val="004E5B1C"/>
    <w:rsid w:val="004F51EB"/>
    <w:rsid w:val="00524FEB"/>
    <w:rsid w:val="0055165A"/>
    <w:rsid w:val="00562D3A"/>
    <w:rsid w:val="00563ADE"/>
    <w:rsid w:val="005757E3"/>
    <w:rsid w:val="00581105"/>
    <w:rsid w:val="00583D8C"/>
    <w:rsid w:val="005B4A80"/>
    <w:rsid w:val="00606A0E"/>
    <w:rsid w:val="006224EF"/>
    <w:rsid w:val="00634BC7"/>
    <w:rsid w:val="00656E7D"/>
    <w:rsid w:val="006628C4"/>
    <w:rsid w:val="00667A52"/>
    <w:rsid w:val="00677ECB"/>
    <w:rsid w:val="006D2B9F"/>
    <w:rsid w:val="006D44B4"/>
    <w:rsid w:val="00720DD5"/>
    <w:rsid w:val="007464CF"/>
    <w:rsid w:val="00774161"/>
    <w:rsid w:val="007928E6"/>
    <w:rsid w:val="007B299C"/>
    <w:rsid w:val="007D450E"/>
    <w:rsid w:val="007E3352"/>
    <w:rsid w:val="00815361"/>
    <w:rsid w:val="008220EF"/>
    <w:rsid w:val="00826B90"/>
    <w:rsid w:val="008365BC"/>
    <w:rsid w:val="00840349"/>
    <w:rsid w:val="008427FA"/>
    <w:rsid w:val="0085525C"/>
    <w:rsid w:val="00872390"/>
    <w:rsid w:val="00882FFD"/>
    <w:rsid w:val="008C3899"/>
    <w:rsid w:val="008D6925"/>
    <w:rsid w:val="008E3E90"/>
    <w:rsid w:val="008F3A6E"/>
    <w:rsid w:val="009073A5"/>
    <w:rsid w:val="00916490"/>
    <w:rsid w:val="00921756"/>
    <w:rsid w:val="009250CC"/>
    <w:rsid w:val="00965A12"/>
    <w:rsid w:val="009A3091"/>
    <w:rsid w:val="009C62B5"/>
    <w:rsid w:val="009D03F2"/>
    <w:rsid w:val="009F48F7"/>
    <w:rsid w:val="009F5A9C"/>
    <w:rsid w:val="00A0452C"/>
    <w:rsid w:val="00A81BDC"/>
    <w:rsid w:val="00AB05A5"/>
    <w:rsid w:val="00AC0943"/>
    <w:rsid w:val="00B206C0"/>
    <w:rsid w:val="00B34615"/>
    <w:rsid w:val="00B3624A"/>
    <w:rsid w:val="00B44FC0"/>
    <w:rsid w:val="00BA4A49"/>
    <w:rsid w:val="00BB2D02"/>
    <w:rsid w:val="00BE4F11"/>
    <w:rsid w:val="00BF4026"/>
    <w:rsid w:val="00C04A71"/>
    <w:rsid w:val="00C16C96"/>
    <w:rsid w:val="00C32A0C"/>
    <w:rsid w:val="00C33A6C"/>
    <w:rsid w:val="00C40668"/>
    <w:rsid w:val="00C40862"/>
    <w:rsid w:val="00C76344"/>
    <w:rsid w:val="00C82512"/>
    <w:rsid w:val="00C86DDD"/>
    <w:rsid w:val="00CD3525"/>
    <w:rsid w:val="00CD4B14"/>
    <w:rsid w:val="00CE6120"/>
    <w:rsid w:val="00CE63AD"/>
    <w:rsid w:val="00D21E99"/>
    <w:rsid w:val="00D35883"/>
    <w:rsid w:val="00D772D3"/>
    <w:rsid w:val="00E2288E"/>
    <w:rsid w:val="00E2329E"/>
    <w:rsid w:val="00E62CEC"/>
    <w:rsid w:val="00E81A78"/>
    <w:rsid w:val="00E8258D"/>
    <w:rsid w:val="00E909FE"/>
    <w:rsid w:val="00EB7888"/>
    <w:rsid w:val="00EE3146"/>
    <w:rsid w:val="00F03D69"/>
    <w:rsid w:val="00F15313"/>
    <w:rsid w:val="00F16483"/>
    <w:rsid w:val="00F4092A"/>
    <w:rsid w:val="00F5425A"/>
    <w:rsid w:val="00F83168"/>
    <w:rsid w:val="00F97CB1"/>
    <w:rsid w:val="00FC1D7C"/>
    <w:rsid w:val="00FD1402"/>
    <w:rsid w:val="00FE03A1"/>
    <w:rsid w:val="00FF0384"/>
    <w:rsid w:val="00FF1707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49"/>
    <w:pPr>
      <w:ind w:left="720"/>
      <w:contextualSpacing/>
    </w:pPr>
  </w:style>
  <w:style w:type="table" w:styleId="a4">
    <w:name w:val="Table Grid"/>
    <w:basedOn w:val="a1"/>
    <w:uiPriority w:val="59"/>
    <w:rsid w:val="00CD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DKK</dc:creator>
  <cp:lastModifiedBy>Ефремова</cp:lastModifiedBy>
  <cp:revision>5</cp:revision>
  <cp:lastPrinted>2021-02-24T05:56:00Z</cp:lastPrinted>
  <dcterms:created xsi:type="dcterms:W3CDTF">2022-02-02T11:40:00Z</dcterms:created>
  <dcterms:modified xsi:type="dcterms:W3CDTF">2023-02-22T07:02:00Z</dcterms:modified>
</cp:coreProperties>
</file>