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FE" w:rsidRDefault="00C33A6C" w:rsidP="00C33A6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909FE" w:rsidRDefault="00E909FE" w:rsidP="00C33A6C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p w:rsidR="002A5ED9" w:rsidRDefault="00006626" w:rsidP="002B0101">
      <w:pPr>
        <w:spacing w:after="120" w:line="240" w:lineRule="auto"/>
        <w:contextualSpacing/>
        <w:jc w:val="center"/>
        <w:rPr>
          <w:sz w:val="24"/>
          <w:szCs w:val="24"/>
        </w:rPr>
      </w:pPr>
      <w:r w:rsidRPr="008828E1">
        <w:rPr>
          <w:rFonts w:ascii="Times New Roman" w:eastAsia="Calibri" w:hAnsi="Times New Roman" w:cs="Times New Roman"/>
          <w:sz w:val="32"/>
          <w:szCs w:val="32"/>
        </w:rPr>
        <w:t xml:space="preserve">Муниципальное бюджетное учреждение культуры </w:t>
      </w:r>
      <w:proofErr w:type="spellStart"/>
      <w:r w:rsidRPr="008828E1">
        <w:rPr>
          <w:rFonts w:ascii="Times New Roman" w:eastAsia="Calibri" w:hAnsi="Times New Roman" w:cs="Times New Roman"/>
          <w:sz w:val="32"/>
          <w:szCs w:val="32"/>
        </w:rPr>
        <w:t>Зерноградского</w:t>
      </w:r>
      <w:proofErr w:type="spellEnd"/>
      <w:r w:rsidRPr="008828E1">
        <w:rPr>
          <w:rFonts w:ascii="Times New Roman" w:eastAsia="Calibri" w:hAnsi="Times New Roman" w:cs="Times New Roman"/>
          <w:sz w:val="32"/>
          <w:szCs w:val="32"/>
        </w:rPr>
        <w:t xml:space="preserve"> городского поселения «</w:t>
      </w:r>
      <w:r w:rsidRPr="0023754E">
        <w:rPr>
          <w:sz w:val="28"/>
          <w:szCs w:val="28"/>
        </w:rPr>
        <w:t>Комсомольский Дом культуры и клубы»</w:t>
      </w:r>
    </w:p>
    <w:p w:rsidR="00BE4F11" w:rsidRPr="0023754E" w:rsidRDefault="00BE4F11" w:rsidP="002B0101">
      <w:pPr>
        <w:spacing w:after="120" w:line="240" w:lineRule="auto"/>
        <w:contextualSpacing/>
        <w:jc w:val="center"/>
        <w:rPr>
          <w:sz w:val="28"/>
          <w:szCs w:val="28"/>
        </w:rPr>
      </w:pPr>
    </w:p>
    <w:p w:rsidR="00006626" w:rsidRDefault="00006626" w:rsidP="00BE4F11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06626">
        <w:rPr>
          <w:rFonts w:ascii="Times New Roman" w:eastAsia="Calibri" w:hAnsi="Times New Roman" w:cs="Times New Roman"/>
          <w:sz w:val="32"/>
          <w:szCs w:val="32"/>
        </w:rPr>
        <w:t>Информация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06626">
        <w:rPr>
          <w:rFonts w:ascii="Times New Roman" w:eastAsia="Calibri" w:hAnsi="Times New Roman" w:cs="Times New Roman"/>
          <w:sz w:val="32"/>
          <w:szCs w:val="32"/>
        </w:rPr>
        <w:t>о среднемесячной заработной плате руководителя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0E56CC" w:rsidRPr="00006626" w:rsidRDefault="00006626" w:rsidP="00BE4F11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06626">
        <w:rPr>
          <w:rFonts w:ascii="Times New Roman" w:eastAsia="Calibri" w:hAnsi="Times New Roman" w:cs="Times New Roman"/>
          <w:sz w:val="32"/>
          <w:szCs w:val="32"/>
        </w:rPr>
        <w:t xml:space="preserve">и главного бухгалтера </w:t>
      </w:r>
      <w:r w:rsidRPr="008828E1">
        <w:rPr>
          <w:rFonts w:ascii="Times New Roman" w:eastAsia="Calibri" w:hAnsi="Times New Roman" w:cs="Times New Roman"/>
          <w:sz w:val="32"/>
          <w:szCs w:val="32"/>
        </w:rPr>
        <w:t>учреждени</w:t>
      </w:r>
      <w:r>
        <w:rPr>
          <w:rFonts w:ascii="Times New Roman" w:eastAsia="Calibri" w:hAnsi="Times New Roman" w:cs="Times New Roman"/>
          <w:sz w:val="32"/>
          <w:szCs w:val="32"/>
        </w:rPr>
        <w:t xml:space="preserve">я </w:t>
      </w:r>
      <w:r w:rsidRPr="00006626">
        <w:rPr>
          <w:rFonts w:ascii="Times New Roman" w:eastAsia="Calibri" w:hAnsi="Times New Roman" w:cs="Times New Roman"/>
          <w:sz w:val="32"/>
          <w:szCs w:val="32"/>
        </w:rPr>
        <w:t>за 2022 год</w:t>
      </w:r>
    </w:p>
    <w:p w:rsidR="00BE4F11" w:rsidRPr="00006626" w:rsidRDefault="00BE4F11" w:rsidP="002B0101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34BC7" w:rsidRDefault="00D35883" w:rsidP="00634BC7">
      <w:pPr>
        <w:spacing w:after="120" w:line="240" w:lineRule="auto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a4"/>
        <w:tblW w:w="10315" w:type="dxa"/>
        <w:tblInd w:w="-142" w:type="dxa"/>
        <w:tblLook w:val="04A0"/>
      </w:tblPr>
      <w:tblGrid>
        <w:gridCol w:w="676"/>
        <w:gridCol w:w="3118"/>
        <w:gridCol w:w="3260"/>
        <w:gridCol w:w="3261"/>
      </w:tblGrid>
      <w:tr w:rsidR="00BE4F11" w:rsidTr="000E56CC">
        <w:tc>
          <w:tcPr>
            <w:tcW w:w="676" w:type="dxa"/>
          </w:tcPr>
          <w:p w:rsidR="00BE4F11" w:rsidRDefault="00BE4F11" w:rsidP="00BE4F11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BE4F11" w:rsidRDefault="00BE4F11" w:rsidP="00BE4F11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E4F11" w:rsidRDefault="00BE4F11" w:rsidP="00BE4F11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61" w:type="dxa"/>
          </w:tcPr>
          <w:p w:rsidR="00BE4F11" w:rsidRDefault="00BE4F11" w:rsidP="00BE4F11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</w:p>
        </w:tc>
      </w:tr>
      <w:tr w:rsidR="00BE4F11" w:rsidTr="000E56CC">
        <w:tc>
          <w:tcPr>
            <w:tcW w:w="676" w:type="dxa"/>
          </w:tcPr>
          <w:p w:rsidR="00BE4F11" w:rsidRDefault="00BE4F11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E4F11" w:rsidRDefault="00BE4F11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</w:tcPr>
          <w:p w:rsidR="00BE4F11" w:rsidRDefault="00BE4F11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Важинская</w:t>
            </w:r>
            <w:proofErr w:type="spellEnd"/>
            <w:r>
              <w:rPr>
                <w:sz w:val="28"/>
                <w:szCs w:val="28"/>
              </w:rPr>
              <w:t xml:space="preserve"> Анна Борисовна</w:t>
            </w:r>
          </w:p>
        </w:tc>
        <w:tc>
          <w:tcPr>
            <w:tcW w:w="3261" w:type="dxa"/>
          </w:tcPr>
          <w:p w:rsidR="00BE4F11" w:rsidRDefault="00006626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73809</w:t>
            </w:r>
            <w:r w:rsidR="00BE4F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</w:t>
            </w:r>
          </w:p>
          <w:p w:rsidR="000E56CC" w:rsidRDefault="000E56CC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6626" w:rsidTr="000E56CC">
        <w:tc>
          <w:tcPr>
            <w:tcW w:w="676" w:type="dxa"/>
          </w:tcPr>
          <w:p w:rsidR="00006626" w:rsidRDefault="00006626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06626" w:rsidRDefault="00006626" w:rsidP="00C06FC9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260" w:type="dxa"/>
          </w:tcPr>
          <w:p w:rsidR="00006626" w:rsidRDefault="00006626" w:rsidP="00C06FC9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Стремилова Раиса Николаевна</w:t>
            </w:r>
          </w:p>
        </w:tc>
        <w:tc>
          <w:tcPr>
            <w:tcW w:w="3261" w:type="dxa"/>
          </w:tcPr>
          <w:p w:rsidR="00006626" w:rsidRDefault="00006626" w:rsidP="0000662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48472,15</w:t>
            </w:r>
          </w:p>
        </w:tc>
      </w:tr>
    </w:tbl>
    <w:p w:rsidR="00C16C96" w:rsidRDefault="00C16C96" w:rsidP="004E5B1C">
      <w:pPr>
        <w:spacing w:after="120" w:line="240" w:lineRule="auto"/>
        <w:contextualSpacing/>
        <w:rPr>
          <w:sz w:val="28"/>
          <w:szCs w:val="24"/>
        </w:rPr>
      </w:pPr>
    </w:p>
    <w:p w:rsidR="00774161" w:rsidRDefault="007741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4E5B1C" w:rsidRPr="00815361" w:rsidRDefault="004E5B1C" w:rsidP="003D6A92">
      <w:pPr>
        <w:spacing w:after="120" w:line="240" w:lineRule="auto"/>
        <w:contextualSpacing/>
        <w:rPr>
          <w:sz w:val="24"/>
          <w:szCs w:val="24"/>
        </w:rPr>
      </w:pPr>
      <w:r w:rsidRPr="00815361">
        <w:rPr>
          <w:sz w:val="24"/>
          <w:szCs w:val="24"/>
        </w:rPr>
        <w:t>.</w:t>
      </w:r>
    </w:p>
    <w:sectPr w:rsidR="004E5B1C" w:rsidRPr="00815361" w:rsidSect="00CE6120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8FF"/>
    <w:multiLevelType w:val="hybridMultilevel"/>
    <w:tmpl w:val="F168CC30"/>
    <w:lvl w:ilvl="0" w:tplc="B1E66C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A6C2D36"/>
    <w:multiLevelType w:val="hybridMultilevel"/>
    <w:tmpl w:val="1F403C98"/>
    <w:lvl w:ilvl="0" w:tplc="7E24AE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53C4DB1"/>
    <w:multiLevelType w:val="hybridMultilevel"/>
    <w:tmpl w:val="324AB45C"/>
    <w:lvl w:ilvl="0" w:tplc="FC0856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A0"/>
    <w:rsid w:val="00006626"/>
    <w:rsid w:val="00017AD1"/>
    <w:rsid w:val="000216B3"/>
    <w:rsid w:val="000268B7"/>
    <w:rsid w:val="00035E17"/>
    <w:rsid w:val="00042273"/>
    <w:rsid w:val="000C6B17"/>
    <w:rsid w:val="000E56CC"/>
    <w:rsid w:val="00126C89"/>
    <w:rsid w:val="001332E0"/>
    <w:rsid w:val="00155EA5"/>
    <w:rsid w:val="00167876"/>
    <w:rsid w:val="00175CCF"/>
    <w:rsid w:val="001A6337"/>
    <w:rsid w:val="001D4AA0"/>
    <w:rsid w:val="001F3781"/>
    <w:rsid w:val="00201CE6"/>
    <w:rsid w:val="00202C21"/>
    <w:rsid w:val="0023153B"/>
    <w:rsid w:val="0023754E"/>
    <w:rsid w:val="00242435"/>
    <w:rsid w:val="0025180D"/>
    <w:rsid w:val="00253428"/>
    <w:rsid w:val="002605C1"/>
    <w:rsid w:val="0029793C"/>
    <w:rsid w:val="002A5ED9"/>
    <w:rsid w:val="002B0101"/>
    <w:rsid w:val="002C0558"/>
    <w:rsid w:val="002C6B72"/>
    <w:rsid w:val="002C78B8"/>
    <w:rsid w:val="002F382D"/>
    <w:rsid w:val="0030327A"/>
    <w:rsid w:val="00335C64"/>
    <w:rsid w:val="003C3CF2"/>
    <w:rsid w:val="003C493D"/>
    <w:rsid w:val="003D6A92"/>
    <w:rsid w:val="003E7BEC"/>
    <w:rsid w:val="00411A01"/>
    <w:rsid w:val="0042181B"/>
    <w:rsid w:val="004A07FA"/>
    <w:rsid w:val="004A30F7"/>
    <w:rsid w:val="004C7471"/>
    <w:rsid w:val="004D25AF"/>
    <w:rsid w:val="004D3EB4"/>
    <w:rsid w:val="004E5B1C"/>
    <w:rsid w:val="004F51EB"/>
    <w:rsid w:val="00524FEB"/>
    <w:rsid w:val="0055165A"/>
    <w:rsid w:val="00562D3A"/>
    <w:rsid w:val="00563ADE"/>
    <w:rsid w:val="005757E3"/>
    <w:rsid w:val="00581105"/>
    <w:rsid w:val="00583D8C"/>
    <w:rsid w:val="005B4A80"/>
    <w:rsid w:val="00606A0E"/>
    <w:rsid w:val="006224EF"/>
    <w:rsid w:val="00634BC7"/>
    <w:rsid w:val="00656E7D"/>
    <w:rsid w:val="006628C4"/>
    <w:rsid w:val="00667A52"/>
    <w:rsid w:val="00677ECB"/>
    <w:rsid w:val="006D2B9F"/>
    <w:rsid w:val="006D44B4"/>
    <w:rsid w:val="00720DD5"/>
    <w:rsid w:val="007464CF"/>
    <w:rsid w:val="00774161"/>
    <w:rsid w:val="007928E6"/>
    <w:rsid w:val="007B299C"/>
    <w:rsid w:val="007D450E"/>
    <w:rsid w:val="007E3352"/>
    <w:rsid w:val="00815361"/>
    <w:rsid w:val="008220EF"/>
    <w:rsid w:val="00826B90"/>
    <w:rsid w:val="008365BC"/>
    <w:rsid w:val="00840349"/>
    <w:rsid w:val="008427FA"/>
    <w:rsid w:val="0085525C"/>
    <w:rsid w:val="00872390"/>
    <w:rsid w:val="00882FFD"/>
    <w:rsid w:val="008C3899"/>
    <w:rsid w:val="008D6925"/>
    <w:rsid w:val="008E3E90"/>
    <w:rsid w:val="008F3A6E"/>
    <w:rsid w:val="009073A5"/>
    <w:rsid w:val="00916490"/>
    <w:rsid w:val="00921756"/>
    <w:rsid w:val="009250CC"/>
    <w:rsid w:val="00965A12"/>
    <w:rsid w:val="009A3091"/>
    <w:rsid w:val="009C62B5"/>
    <w:rsid w:val="009D03F2"/>
    <w:rsid w:val="009F48F7"/>
    <w:rsid w:val="009F5A9C"/>
    <w:rsid w:val="00A0452C"/>
    <w:rsid w:val="00A81BDC"/>
    <w:rsid w:val="00AB05A5"/>
    <w:rsid w:val="00AC0943"/>
    <w:rsid w:val="00B206C0"/>
    <w:rsid w:val="00B34615"/>
    <w:rsid w:val="00B3624A"/>
    <w:rsid w:val="00B44FC0"/>
    <w:rsid w:val="00BA4A49"/>
    <w:rsid w:val="00BB2D02"/>
    <w:rsid w:val="00BE4F11"/>
    <w:rsid w:val="00BF4026"/>
    <w:rsid w:val="00C04A71"/>
    <w:rsid w:val="00C16C96"/>
    <w:rsid w:val="00C33A6C"/>
    <w:rsid w:val="00C40668"/>
    <w:rsid w:val="00C40862"/>
    <w:rsid w:val="00C76344"/>
    <w:rsid w:val="00C82512"/>
    <w:rsid w:val="00C86DDD"/>
    <w:rsid w:val="00CD3525"/>
    <w:rsid w:val="00CD4B14"/>
    <w:rsid w:val="00CE6120"/>
    <w:rsid w:val="00CE63AD"/>
    <w:rsid w:val="00D21E99"/>
    <w:rsid w:val="00D35883"/>
    <w:rsid w:val="00D76666"/>
    <w:rsid w:val="00D772D3"/>
    <w:rsid w:val="00E2288E"/>
    <w:rsid w:val="00E2329E"/>
    <w:rsid w:val="00E62CEC"/>
    <w:rsid w:val="00E81A78"/>
    <w:rsid w:val="00E8258D"/>
    <w:rsid w:val="00E909FE"/>
    <w:rsid w:val="00EB7888"/>
    <w:rsid w:val="00EE3146"/>
    <w:rsid w:val="00F03D69"/>
    <w:rsid w:val="00F15313"/>
    <w:rsid w:val="00F16483"/>
    <w:rsid w:val="00F4092A"/>
    <w:rsid w:val="00F5425A"/>
    <w:rsid w:val="00F83168"/>
    <w:rsid w:val="00F97CB1"/>
    <w:rsid w:val="00FC1D7C"/>
    <w:rsid w:val="00FD1402"/>
    <w:rsid w:val="00FE03A1"/>
    <w:rsid w:val="00FF0384"/>
    <w:rsid w:val="00FF1707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49"/>
    <w:pPr>
      <w:ind w:left="720"/>
      <w:contextualSpacing/>
    </w:pPr>
  </w:style>
  <w:style w:type="table" w:styleId="a4">
    <w:name w:val="Table Grid"/>
    <w:basedOn w:val="a1"/>
    <w:uiPriority w:val="59"/>
    <w:rsid w:val="00CD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DKK</dc:creator>
  <cp:lastModifiedBy>Ефремова</cp:lastModifiedBy>
  <cp:revision>5</cp:revision>
  <cp:lastPrinted>2021-02-24T05:56:00Z</cp:lastPrinted>
  <dcterms:created xsi:type="dcterms:W3CDTF">2022-02-02T11:40:00Z</dcterms:created>
  <dcterms:modified xsi:type="dcterms:W3CDTF">2023-02-15T12:28:00Z</dcterms:modified>
</cp:coreProperties>
</file>