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436EB8" w:rsidRDefault="00436EB8" w:rsidP="00436EB8">
      <w:pPr>
        <w:spacing w:after="120" w:line="240" w:lineRule="auto"/>
        <w:ind w:left="-142"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E5B1C">
        <w:rPr>
          <w:sz w:val="28"/>
          <w:szCs w:val="28"/>
        </w:rPr>
        <w:t>ведения</w:t>
      </w:r>
      <w:r w:rsidR="00634BC7">
        <w:rPr>
          <w:sz w:val="28"/>
          <w:szCs w:val="28"/>
        </w:rPr>
        <w:t xml:space="preserve"> </w:t>
      </w:r>
    </w:p>
    <w:p w:rsidR="00C64D96" w:rsidRDefault="00634BC7" w:rsidP="00436EB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руководителя, </w:t>
      </w:r>
    </w:p>
    <w:p w:rsidR="00C64D96" w:rsidRDefault="00634BC7" w:rsidP="00436EB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F4092A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и главного бухгалтера</w:t>
      </w:r>
      <w:r w:rsidR="004E5B1C">
        <w:rPr>
          <w:sz w:val="28"/>
          <w:szCs w:val="28"/>
        </w:rPr>
        <w:t xml:space="preserve"> </w:t>
      </w:r>
    </w:p>
    <w:p w:rsidR="00436EB8" w:rsidRDefault="00436EB8" w:rsidP="00436EB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ЗГП «Комсомольский </w:t>
      </w:r>
    </w:p>
    <w:p w:rsidR="00C64D96" w:rsidRDefault="00436EB8" w:rsidP="00436EB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 культуры и клубы» </w:t>
      </w:r>
    </w:p>
    <w:p w:rsidR="00D35883" w:rsidRDefault="00F4092A" w:rsidP="00436EB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20</w:t>
      </w:r>
      <w:r w:rsidR="00656E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34BC7" w:rsidRDefault="00634BC7" w:rsidP="008F3A6E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6C96" w:rsidRDefault="00C16C96" w:rsidP="007878A5">
      <w:pPr>
        <w:spacing w:after="120" w:line="240" w:lineRule="auto"/>
        <w:ind w:left="567"/>
        <w:contextualSpacing/>
        <w:rPr>
          <w:sz w:val="28"/>
          <w:szCs w:val="24"/>
        </w:rPr>
      </w:pPr>
    </w:p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7878A5" w:rsidRDefault="007878A5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3260"/>
        <w:gridCol w:w="3261"/>
      </w:tblGrid>
      <w:tr w:rsidR="007878A5" w:rsidTr="007878A5">
        <w:tc>
          <w:tcPr>
            <w:tcW w:w="709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  <w:r w:rsidR="00C64D96">
              <w:rPr>
                <w:sz w:val="28"/>
                <w:szCs w:val="28"/>
              </w:rPr>
              <w:t xml:space="preserve">, </w:t>
            </w:r>
            <w:proofErr w:type="spellStart"/>
            <w:r w:rsidR="00C64D9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878A5" w:rsidTr="007878A5">
        <w:tc>
          <w:tcPr>
            <w:tcW w:w="709" w:type="dxa"/>
          </w:tcPr>
          <w:p w:rsidR="007878A5" w:rsidRDefault="007878A5" w:rsidP="003E6CE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878A5" w:rsidRDefault="007878A5" w:rsidP="003E6CE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3261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42 977,23</w:t>
            </w:r>
          </w:p>
        </w:tc>
      </w:tr>
      <w:tr w:rsidR="007878A5" w:rsidTr="007878A5">
        <w:tc>
          <w:tcPr>
            <w:tcW w:w="709" w:type="dxa"/>
          </w:tcPr>
          <w:p w:rsidR="007878A5" w:rsidRDefault="007878A5" w:rsidP="003E6CE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878A5" w:rsidRDefault="007878A5" w:rsidP="003E6CE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0C4E8B">
              <w:rPr>
                <w:sz w:val="28"/>
                <w:szCs w:val="28"/>
              </w:rPr>
              <w:t>по АХР</w:t>
            </w:r>
          </w:p>
        </w:tc>
        <w:tc>
          <w:tcPr>
            <w:tcW w:w="3260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Людмила Сергеевна</w:t>
            </w:r>
          </w:p>
        </w:tc>
        <w:tc>
          <w:tcPr>
            <w:tcW w:w="3261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20 120,15</w:t>
            </w:r>
          </w:p>
        </w:tc>
      </w:tr>
      <w:tr w:rsidR="007878A5" w:rsidTr="007878A5">
        <w:tc>
          <w:tcPr>
            <w:tcW w:w="709" w:type="dxa"/>
          </w:tcPr>
          <w:p w:rsidR="007878A5" w:rsidRDefault="007878A5" w:rsidP="003E6CE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878A5" w:rsidRDefault="007878A5" w:rsidP="003E6CE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3261" w:type="dxa"/>
          </w:tcPr>
          <w:p w:rsidR="007878A5" w:rsidRDefault="007878A5" w:rsidP="003E6CE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37 912,19</w:t>
            </w:r>
          </w:p>
        </w:tc>
      </w:tr>
    </w:tbl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3C3CF2" w:rsidRPr="00C33A6C" w:rsidRDefault="00FC1D7C" w:rsidP="00436EB8">
      <w:pPr>
        <w:spacing w:after="120" w:line="240" w:lineRule="auto"/>
        <w:ind w:left="567"/>
        <w:contextualSpacing/>
        <w:rPr>
          <w:sz w:val="28"/>
          <w:szCs w:val="24"/>
        </w:rPr>
      </w:pPr>
      <w:r>
        <w:rPr>
          <w:sz w:val="28"/>
          <w:szCs w:val="24"/>
        </w:rPr>
        <w:t>Директор</w:t>
      </w:r>
      <w:r w:rsidR="00436EB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                  </w:t>
      </w:r>
    </w:p>
    <w:p w:rsidR="00436EB8" w:rsidRDefault="00774161" w:rsidP="00436EB8">
      <w:pPr>
        <w:spacing w:after="120" w:line="240" w:lineRule="auto"/>
        <w:ind w:left="567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МБУК ЗГП «Комсомольский </w:t>
      </w:r>
    </w:p>
    <w:p w:rsidR="003D6A92" w:rsidRDefault="00774161" w:rsidP="00436EB8">
      <w:pPr>
        <w:spacing w:after="120" w:line="240" w:lineRule="auto"/>
        <w:ind w:left="567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Дом культуры и </w:t>
      </w:r>
      <w:proofErr w:type="gramStart"/>
      <w:r>
        <w:rPr>
          <w:sz w:val="28"/>
          <w:szCs w:val="24"/>
        </w:rPr>
        <w:t>клубы»</w:t>
      </w:r>
      <w:r w:rsidR="00436EB8" w:rsidRPr="00436EB8">
        <w:rPr>
          <w:sz w:val="28"/>
          <w:szCs w:val="24"/>
        </w:rPr>
        <w:t xml:space="preserve"> </w:t>
      </w:r>
      <w:r w:rsidR="00436EB8">
        <w:rPr>
          <w:sz w:val="28"/>
          <w:szCs w:val="24"/>
        </w:rPr>
        <w:t xml:space="preserve">  </w:t>
      </w:r>
      <w:proofErr w:type="gramEnd"/>
      <w:r w:rsidR="00436EB8">
        <w:rPr>
          <w:sz w:val="28"/>
          <w:szCs w:val="24"/>
        </w:rPr>
        <w:t xml:space="preserve">                                                          </w:t>
      </w:r>
      <w:proofErr w:type="spellStart"/>
      <w:r w:rsidR="00436EB8">
        <w:rPr>
          <w:sz w:val="28"/>
          <w:szCs w:val="24"/>
        </w:rPr>
        <w:t>Важинская</w:t>
      </w:r>
      <w:proofErr w:type="spellEnd"/>
      <w:r w:rsidR="00436EB8">
        <w:rPr>
          <w:sz w:val="28"/>
          <w:szCs w:val="24"/>
        </w:rPr>
        <w:t xml:space="preserve"> А. Б.</w:t>
      </w: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563ADE" w:rsidRDefault="00563ADE" w:rsidP="003D6A92">
      <w:pPr>
        <w:spacing w:after="120" w:line="240" w:lineRule="auto"/>
        <w:contextualSpacing/>
        <w:rPr>
          <w:sz w:val="28"/>
          <w:szCs w:val="24"/>
        </w:rPr>
      </w:pPr>
    </w:p>
    <w:p w:rsidR="004E5B1C" w:rsidRDefault="004E5B1C" w:rsidP="003D6A92">
      <w:pPr>
        <w:spacing w:after="120" w:line="240" w:lineRule="auto"/>
        <w:contextualSpacing/>
        <w:rPr>
          <w:sz w:val="28"/>
          <w:szCs w:val="24"/>
        </w:rPr>
      </w:pPr>
    </w:p>
    <w:sectPr w:rsidR="004E5B1C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A0"/>
    <w:rsid w:val="00017AD1"/>
    <w:rsid w:val="000216B3"/>
    <w:rsid w:val="000268B7"/>
    <w:rsid w:val="00035E17"/>
    <w:rsid w:val="00042273"/>
    <w:rsid w:val="000C4E8B"/>
    <w:rsid w:val="000C6B17"/>
    <w:rsid w:val="000F0205"/>
    <w:rsid w:val="00104CA8"/>
    <w:rsid w:val="00126C89"/>
    <w:rsid w:val="001332E0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35C64"/>
    <w:rsid w:val="003C3CF2"/>
    <w:rsid w:val="003C493D"/>
    <w:rsid w:val="003D6A92"/>
    <w:rsid w:val="003E7BEC"/>
    <w:rsid w:val="00411A01"/>
    <w:rsid w:val="0042181B"/>
    <w:rsid w:val="00436EB8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606A0E"/>
    <w:rsid w:val="006224EF"/>
    <w:rsid w:val="00634BC7"/>
    <w:rsid w:val="00656E7D"/>
    <w:rsid w:val="006628C4"/>
    <w:rsid w:val="00667A52"/>
    <w:rsid w:val="00677ECB"/>
    <w:rsid w:val="006D2B9F"/>
    <w:rsid w:val="006D44B4"/>
    <w:rsid w:val="00720DD5"/>
    <w:rsid w:val="007464CF"/>
    <w:rsid w:val="00774161"/>
    <w:rsid w:val="007878A5"/>
    <w:rsid w:val="007928E6"/>
    <w:rsid w:val="007B299C"/>
    <w:rsid w:val="007D450E"/>
    <w:rsid w:val="007E3352"/>
    <w:rsid w:val="00815361"/>
    <w:rsid w:val="008220EF"/>
    <w:rsid w:val="00826B90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A3091"/>
    <w:rsid w:val="009C62B5"/>
    <w:rsid w:val="009D03F2"/>
    <w:rsid w:val="009F48F7"/>
    <w:rsid w:val="009F5A9C"/>
    <w:rsid w:val="00A0452C"/>
    <w:rsid w:val="00A81BDC"/>
    <w:rsid w:val="00AB05A5"/>
    <w:rsid w:val="00AC0943"/>
    <w:rsid w:val="00B206C0"/>
    <w:rsid w:val="00B34615"/>
    <w:rsid w:val="00B3624A"/>
    <w:rsid w:val="00B44FC0"/>
    <w:rsid w:val="00BA4A49"/>
    <w:rsid w:val="00BB2D02"/>
    <w:rsid w:val="00C04A71"/>
    <w:rsid w:val="00C16C96"/>
    <w:rsid w:val="00C33A6C"/>
    <w:rsid w:val="00C40668"/>
    <w:rsid w:val="00C40862"/>
    <w:rsid w:val="00C64D96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329E"/>
    <w:rsid w:val="00E62CEC"/>
    <w:rsid w:val="00E81A78"/>
    <w:rsid w:val="00E8258D"/>
    <w:rsid w:val="00E909FE"/>
    <w:rsid w:val="00EB7888"/>
    <w:rsid w:val="00EE3146"/>
    <w:rsid w:val="00F03D69"/>
    <w:rsid w:val="00F15313"/>
    <w:rsid w:val="00F16483"/>
    <w:rsid w:val="00F4092A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EA22"/>
  <w15:docId w15:val="{36F48211-3CC0-475B-9CC9-2AF98CD7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АЗГП</cp:lastModifiedBy>
  <cp:revision>91</cp:revision>
  <cp:lastPrinted>2021-02-24T06:03:00Z</cp:lastPrinted>
  <dcterms:created xsi:type="dcterms:W3CDTF">2014-07-29T05:51:00Z</dcterms:created>
  <dcterms:modified xsi:type="dcterms:W3CDTF">2021-03-02T11:05:00Z</dcterms:modified>
</cp:coreProperties>
</file>